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157" w:type="dxa"/>
        <w:tblLook w:val="04A0" w:firstRow="1" w:lastRow="0" w:firstColumn="1" w:lastColumn="0" w:noHBand="0" w:noVBand="1"/>
      </w:tblPr>
      <w:tblGrid>
        <w:gridCol w:w="5529"/>
        <w:gridCol w:w="2551"/>
        <w:gridCol w:w="2260"/>
        <w:gridCol w:w="857"/>
        <w:gridCol w:w="103"/>
        <w:gridCol w:w="857"/>
      </w:tblGrid>
      <w:tr w:rsidR="00FE6B9D" w:rsidRPr="00FE6B9D" w14:paraId="2B9BA1F8" w14:textId="77777777" w:rsidTr="00D40794">
        <w:trPr>
          <w:trHeight w:val="290"/>
        </w:trPr>
        <w:tc>
          <w:tcPr>
            <w:tcW w:w="1119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07DA4" w14:textId="72BA86EF" w:rsidR="00FE6B9D" w:rsidRPr="00B3061E" w:rsidRDefault="00FE6B9D" w:rsidP="00FE6B9D">
            <w:pPr>
              <w:spacing w:after="0" w:line="240" w:lineRule="auto"/>
              <w:rPr>
                <w:rFonts w:ascii="Arial Black" w:eastAsia="Times New Roman" w:hAnsi="Arial Black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3061E">
              <w:rPr>
                <w:rFonts w:ascii="Arial Black" w:eastAsia="Times New Roman" w:hAnsi="Arial Black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PLEASE COMPLETE A CARD FOR EACH CLASS YOU DO I.E. NOVICE &amp; </w:t>
            </w:r>
            <w:r w:rsidR="00B64B71" w:rsidRPr="00B3061E">
              <w:rPr>
                <w:rFonts w:ascii="Arial Black" w:eastAsia="Times New Roman" w:hAnsi="Arial Black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OPEN -</w:t>
            </w:r>
            <w:r w:rsidRPr="00B3061E">
              <w:rPr>
                <w:rFonts w:ascii="Arial Black" w:eastAsia="Times New Roman" w:hAnsi="Arial Black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2 SEPARATE CARDS REQUIRED </w:t>
            </w:r>
            <w:r w:rsidR="00F87B48" w:rsidRPr="00B3061E">
              <w:rPr>
                <w:rFonts w:ascii="Arial Black" w:eastAsia="Times New Roman" w:hAnsi="Arial Black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PLEASE EMAIL TO </w:t>
            </w:r>
            <w:hyperlink r:id="rId4" w:history="1">
              <w:r w:rsidR="00F87B48" w:rsidRPr="00B3061E">
                <w:rPr>
                  <w:rStyle w:val="Hyperlink"/>
                  <w:rFonts w:ascii="Arial Black" w:eastAsia="Times New Roman" w:hAnsi="Arial Black" w:cs="Times New Roman"/>
                  <w:kern w:val="0"/>
                  <w:sz w:val="20"/>
                  <w:szCs w:val="20"/>
                  <w:lang w:eastAsia="en-GB"/>
                  <w14:ligatures w14:val="none"/>
                </w:rPr>
                <w:t>info@bspsarea2b.co.uk</w:t>
              </w:r>
            </w:hyperlink>
            <w:r w:rsidR="00F87B48" w:rsidRPr="00B3061E">
              <w:rPr>
                <w:rFonts w:ascii="Arial Black" w:eastAsia="Times New Roman" w:hAnsi="Arial Black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 or post to Tina Hunter  Rose Cottage Stables , Long Lane, Banks, Southport PR9 8EX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0F609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FE6B9D" w:rsidRPr="00FE6B9D" w14:paraId="59DAA9E0" w14:textId="77777777" w:rsidTr="00D40794">
        <w:trPr>
          <w:gridAfter w:val="1"/>
          <w:wAfter w:w="857" w:type="dxa"/>
          <w:trHeight w:val="2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173C0" w14:textId="6BACF3CF" w:rsidR="00FE6B9D" w:rsidRPr="00B3061E" w:rsidRDefault="00FE6B9D" w:rsidP="00FE6B9D">
            <w:pPr>
              <w:spacing w:after="0" w:line="240" w:lineRule="auto"/>
              <w:rPr>
                <w:rFonts w:ascii="Arial Black" w:eastAsia="Times New Roman" w:hAnsi="Arial Black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23942" w14:textId="1F49F14B" w:rsidR="00FE6B9D" w:rsidRPr="00B3061E" w:rsidRDefault="00FE6B9D" w:rsidP="00FE6B9D">
            <w:pPr>
              <w:spacing w:after="0" w:line="240" w:lineRule="auto"/>
              <w:rPr>
                <w:rFonts w:ascii="Arial Black" w:eastAsia="Times New Roman" w:hAnsi="Arial Black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B6EC6" w14:textId="77777777" w:rsidR="00FE6B9D" w:rsidRPr="00FE6B9D" w:rsidRDefault="00FE6B9D" w:rsidP="00FE6B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55494" w14:textId="77777777" w:rsidR="00FE6B9D" w:rsidRPr="00FE6B9D" w:rsidRDefault="00FE6B9D" w:rsidP="00FE6B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E6B9D" w:rsidRPr="00FE6B9D" w14:paraId="5A3E29D1" w14:textId="77777777" w:rsidTr="00A560CF">
        <w:trPr>
          <w:gridAfter w:val="1"/>
          <w:wAfter w:w="857" w:type="dxa"/>
          <w:trHeight w:val="567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B8596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  <w:t xml:space="preserve">Name of Pony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06B6A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58385" w14:textId="77777777" w:rsidR="00FE6B9D" w:rsidRPr="00FE6B9D" w:rsidRDefault="00FE6B9D" w:rsidP="00FE6B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37721" w14:textId="77777777" w:rsidR="00FE6B9D" w:rsidRPr="00FE6B9D" w:rsidRDefault="00FE6B9D" w:rsidP="00FE6B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E6B9D" w:rsidRPr="00FE6B9D" w14:paraId="0DB1B352" w14:textId="77777777" w:rsidTr="00A560CF">
        <w:trPr>
          <w:gridAfter w:val="1"/>
          <w:wAfter w:w="857" w:type="dxa"/>
          <w:trHeight w:val="567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72872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  <w:t xml:space="preserve">Name of Rider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75802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82038" w14:textId="77777777" w:rsidR="00FE6B9D" w:rsidRPr="00FE6B9D" w:rsidRDefault="00FE6B9D" w:rsidP="00FE6B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8AF82" w14:textId="77777777" w:rsidR="00FE6B9D" w:rsidRPr="00FE6B9D" w:rsidRDefault="00FE6B9D" w:rsidP="00FE6B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E6B9D" w:rsidRPr="00FE6B9D" w14:paraId="5B241901" w14:textId="77777777" w:rsidTr="00F87B48">
        <w:trPr>
          <w:gridAfter w:val="1"/>
          <w:wAfter w:w="857" w:type="dxa"/>
          <w:trHeight w:val="567"/>
        </w:trPr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390F43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  <w:t>CLASS</w:t>
            </w: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  <w:t xml:space="preserve">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0B7963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3C8662" w14:textId="77777777" w:rsidR="00FE6B9D" w:rsidRPr="00FE6B9D" w:rsidRDefault="00FE6B9D" w:rsidP="00FE6B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FC3905" w14:textId="77777777" w:rsidR="00FE6B9D" w:rsidRPr="00FE6B9D" w:rsidRDefault="00FE6B9D" w:rsidP="00FE6B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E6B9D" w:rsidRPr="00FE6B9D" w14:paraId="25BA5854" w14:textId="77777777" w:rsidTr="00F87B48">
        <w:trPr>
          <w:gridAfter w:val="1"/>
          <w:wAfter w:w="857" w:type="dxa"/>
          <w:trHeight w:val="56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8A7EF" w14:textId="0713A1EF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SHOWS</w:t>
            </w:r>
            <w:r w:rsidR="00F87B4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 FOR POINTS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F3E23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F9509" w14:textId="77777777" w:rsidR="00FE6B9D" w:rsidRPr="00FE6B9D" w:rsidRDefault="00FE6B9D" w:rsidP="00FE6B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56FAF" w14:textId="77777777" w:rsidR="00FE6B9D" w:rsidRPr="00FE6B9D" w:rsidRDefault="00FE6B9D" w:rsidP="00FE6B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E6B9D" w:rsidRPr="00FE6B9D" w14:paraId="775BE49D" w14:textId="77777777" w:rsidTr="00F87B48">
        <w:trPr>
          <w:gridAfter w:val="1"/>
          <w:wAfter w:w="857" w:type="dxa"/>
          <w:trHeight w:val="56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B5A7D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Triple Points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B74A9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Placing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725A1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Champion 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B47BE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Reserve </w:t>
            </w:r>
          </w:p>
        </w:tc>
      </w:tr>
      <w:tr w:rsidR="00FE6B9D" w:rsidRPr="00FE6B9D" w14:paraId="5780794E" w14:textId="77777777" w:rsidTr="00F87B48">
        <w:trPr>
          <w:gridAfter w:val="1"/>
          <w:wAfter w:w="857" w:type="dxa"/>
          <w:trHeight w:val="56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E5BC4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BSPS AREA 2B WINTER SHOW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32F78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0CA16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59060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B9D" w:rsidRPr="00FE6B9D" w14:paraId="7F30A14E" w14:textId="77777777" w:rsidTr="00A560CF">
        <w:trPr>
          <w:gridAfter w:val="1"/>
          <w:wAfter w:w="857" w:type="dxa"/>
          <w:trHeight w:val="56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A9BA5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BSPS AREA 2B EASTER SHOW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201E0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ECECF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0AC59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B9D" w:rsidRPr="00FE6B9D" w14:paraId="0F241496" w14:textId="77777777" w:rsidTr="00A560CF">
        <w:trPr>
          <w:gridAfter w:val="1"/>
          <w:wAfter w:w="857" w:type="dxa"/>
          <w:trHeight w:val="56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9186A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BSPS AREA 2B LANCASHIRE CHAMPIONSHIP SHOW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A3D59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06AED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30001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B9D" w:rsidRPr="00FE6B9D" w14:paraId="790316D8" w14:textId="77777777" w:rsidTr="00A560CF">
        <w:trPr>
          <w:gridAfter w:val="1"/>
          <w:wAfter w:w="857" w:type="dxa"/>
          <w:trHeight w:val="56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67975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BSPS AREA 2B SUMMER SHOW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E7BD6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17DCF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44977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B9D" w:rsidRPr="00FE6B9D" w14:paraId="5866E71D" w14:textId="77777777" w:rsidTr="00A560CF">
        <w:trPr>
          <w:gridAfter w:val="1"/>
          <w:wAfter w:w="857" w:type="dxa"/>
          <w:trHeight w:val="567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EB56A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Double Points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29B2B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79D87" w14:textId="77777777" w:rsidR="00FE6B9D" w:rsidRPr="00FE6B9D" w:rsidRDefault="00FE6B9D" w:rsidP="00FE6B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34D3C" w14:textId="77777777" w:rsidR="00FE6B9D" w:rsidRPr="00FE6B9D" w:rsidRDefault="00FE6B9D" w:rsidP="00FE6B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E6B9D" w:rsidRPr="00FE6B9D" w14:paraId="2290E2FE" w14:textId="77777777" w:rsidTr="00A560CF">
        <w:trPr>
          <w:gridAfter w:val="1"/>
          <w:wAfter w:w="857" w:type="dxa"/>
          <w:trHeight w:val="56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D2829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NCPA SPRING SPECTACULAR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AAAED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C0DA7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4AB6B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B9D" w:rsidRPr="00FE6B9D" w14:paraId="46C90AEE" w14:textId="77777777" w:rsidTr="00A560CF">
        <w:trPr>
          <w:gridAfter w:val="1"/>
          <w:wAfter w:w="857" w:type="dxa"/>
          <w:trHeight w:val="56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0E9D0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NCPA LANCASHIRE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6AB9A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20105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E00FF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B9D" w:rsidRPr="00FE6B9D" w14:paraId="4CF676DF" w14:textId="77777777" w:rsidTr="00A560CF">
        <w:trPr>
          <w:gridAfter w:val="1"/>
          <w:wAfter w:w="857" w:type="dxa"/>
          <w:trHeight w:val="56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53390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NORTH OF ENGLAND SPRING SHOW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7F2C1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8AEFB" w14:textId="77777777" w:rsidR="00FE6B9D" w:rsidRPr="00FE6B9D" w:rsidRDefault="00FE6B9D" w:rsidP="00FE6B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D96FF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B9D" w:rsidRPr="00FE6B9D" w14:paraId="6957206B" w14:textId="77777777" w:rsidTr="00A560CF">
        <w:trPr>
          <w:gridAfter w:val="1"/>
          <w:wAfter w:w="857" w:type="dxa"/>
          <w:trHeight w:val="56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B38BB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RIBBLE VALLEY RIDING CLUB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C311B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4A41D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8B510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B9D" w:rsidRPr="00FE6B9D" w14:paraId="0FE3DB50" w14:textId="77777777" w:rsidTr="00A560CF">
        <w:trPr>
          <w:gridAfter w:val="1"/>
          <w:wAfter w:w="857" w:type="dxa"/>
          <w:trHeight w:val="56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3A194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NORTH OF ENGLAND SUMMER SHOW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A9C82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2F6BA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00CB2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B9D" w:rsidRPr="00FE6B9D" w14:paraId="7C004B69" w14:textId="77777777" w:rsidTr="00A560CF">
        <w:trPr>
          <w:gridAfter w:val="1"/>
          <w:wAfter w:w="857" w:type="dxa"/>
          <w:trHeight w:val="56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14CF4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ROYAL LANCASHIRE SHOW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1EBA8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A5CA8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15D96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B9D" w:rsidRPr="00FE6B9D" w14:paraId="42004319" w14:textId="77777777" w:rsidTr="00A560CF">
        <w:trPr>
          <w:gridAfter w:val="1"/>
          <w:wAfter w:w="857" w:type="dxa"/>
          <w:trHeight w:val="56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9E82B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GREAT ECCLESTON AGRICULTURAL SHOW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C7830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B969D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DE253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B9D" w:rsidRPr="00FE6B9D" w14:paraId="0E6E533B" w14:textId="77777777" w:rsidTr="00A560CF">
        <w:trPr>
          <w:gridAfter w:val="1"/>
          <w:wAfter w:w="857" w:type="dxa"/>
          <w:trHeight w:val="56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AF1B9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GARSTANG SHOW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7FF4D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A168D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FD014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B9D" w:rsidRPr="00FE6B9D" w14:paraId="0578C654" w14:textId="77777777" w:rsidTr="00D40794">
        <w:trPr>
          <w:gridAfter w:val="1"/>
          <w:wAfter w:w="857" w:type="dxa"/>
          <w:trHeight w:val="2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BA83F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23A00" w14:textId="77777777" w:rsidR="00FE6B9D" w:rsidRPr="00FE6B9D" w:rsidRDefault="00FE6B9D" w:rsidP="00FE6B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7E5EC" w14:textId="77777777" w:rsidR="00FE6B9D" w:rsidRPr="00FE6B9D" w:rsidRDefault="00FE6B9D" w:rsidP="00FE6B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C52FE" w14:textId="77777777" w:rsidR="00FE6B9D" w:rsidRPr="00FE6B9D" w:rsidRDefault="00FE6B9D" w:rsidP="00FE6B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E6B9D" w:rsidRPr="00FE6B9D" w14:paraId="0DAA9FC5" w14:textId="77777777" w:rsidTr="00D40794">
        <w:trPr>
          <w:gridAfter w:val="1"/>
          <w:wAfter w:w="857" w:type="dxa"/>
          <w:trHeight w:val="2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D25DD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Single Points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23C3E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DEFC3" w14:textId="77777777" w:rsidR="00FE6B9D" w:rsidRPr="00FE6B9D" w:rsidRDefault="00FE6B9D" w:rsidP="00FE6B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3F27E" w14:textId="77777777" w:rsidR="00FE6B9D" w:rsidRPr="00FE6B9D" w:rsidRDefault="00FE6B9D" w:rsidP="00FE6B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E6B9D" w:rsidRPr="00FE6B9D" w14:paraId="348430A7" w14:textId="77777777" w:rsidTr="00A560CF">
        <w:trPr>
          <w:gridAfter w:val="1"/>
          <w:wAfter w:w="857" w:type="dxa"/>
          <w:trHeight w:val="56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013CB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BSPS AREA 4A SPRING SPECTACULAR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43AAD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BAFDA" w14:textId="77777777" w:rsidR="00FE6B9D" w:rsidRPr="00FE6B9D" w:rsidRDefault="00FE6B9D" w:rsidP="00FE6B9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61018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B9D" w:rsidRPr="00FE6B9D" w14:paraId="116820C1" w14:textId="77777777" w:rsidTr="00A560CF">
        <w:trPr>
          <w:gridAfter w:val="1"/>
          <w:wAfter w:w="857" w:type="dxa"/>
          <w:trHeight w:val="56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B3888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BSPS AREA 2A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48649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05FEF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D1D42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B9D" w:rsidRPr="00FE6B9D" w14:paraId="17083C06" w14:textId="77777777" w:rsidTr="00A560CF">
        <w:trPr>
          <w:gridAfter w:val="1"/>
          <w:wAfter w:w="857" w:type="dxa"/>
          <w:trHeight w:val="56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D534B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BSPS AREA 1A NORTH EAST COUNTIES SHOW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15385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DBEAD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8D6E0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B9D" w:rsidRPr="00FE6B9D" w14:paraId="3215C92E" w14:textId="77777777" w:rsidTr="00A560CF">
        <w:trPr>
          <w:gridAfter w:val="1"/>
          <w:wAfter w:w="857" w:type="dxa"/>
          <w:trHeight w:val="56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37458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BSPS AREA 1B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3165A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D7859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EDFA0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B9D" w:rsidRPr="00FE6B9D" w14:paraId="0ED344E4" w14:textId="77777777" w:rsidTr="00A560CF">
        <w:trPr>
          <w:gridAfter w:val="1"/>
          <w:wAfter w:w="857" w:type="dxa"/>
          <w:trHeight w:val="56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3AB34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DERBYSHIRE FESTIVAL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B93ED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6C11E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B6375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B9D" w:rsidRPr="00FE6B9D" w14:paraId="2964F22B" w14:textId="77777777" w:rsidTr="00A560CF">
        <w:trPr>
          <w:gridAfter w:val="1"/>
          <w:wAfter w:w="857" w:type="dxa"/>
          <w:trHeight w:val="56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699F2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CHESHIRE COUNTY SHOW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CBED1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132F6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CFBCE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B9D" w:rsidRPr="00FE6B9D" w14:paraId="466C1311" w14:textId="77777777" w:rsidTr="00A560CF">
        <w:trPr>
          <w:gridAfter w:val="1"/>
          <w:wAfter w:w="857" w:type="dxa"/>
          <w:trHeight w:val="56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B176B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BSPS AREA 1B SUMMER SHOW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E1566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7C65E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1D599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B9D" w:rsidRPr="00FE6B9D" w14:paraId="48BF1499" w14:textId="77777777" w:rsidTr="00A560CF">
        <w:trPr>
          <w:gridAfter w:val="1"/>
          <w:wAfter w:w="857" w:type="dxa"/>
          <w:trHeight w:val="56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44DC4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WESTMORLAND COUNTY SHOIW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822D4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D1BEB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4FEC8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B9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B9D" w:rsidRPr="00FE6B9D" w14:paraId="3CCF4F72" w14:textId="77777777" w:rsidTr="00D40794">
        <w:trPr>
          <w:gridAfter w:val="1"/>
          <w:wAfter w:w="857" w:type="dxa"/>
          <w:trHeight w:val="2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61888" w14:textId="77777777" w:rsidR="00FE6B9D" w:rsidRPr="00FE6B9D" w:rsidRDefault="00FE6B9D" w:rsidP="00FE6B9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80946" w14:textId="77777777" w:rsidR="00FE6B9D" w:rsidRPr="00FE6B9D" w:rsidRDefault="00FE6B9D" w:rsidP="00FE6B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8A38A" w14:textId="77777777" w:rsidR="00FE6B9D" w:rsidRPr="00FE6B9D" w:rsidRDefault="00FE6B9D" w:rsidP="00FE6B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6A832" w14:textId="77777777" w:rsidR="00FE6B9D" w:rsidRPr="00FE6B9D" w:rsidRDefault="00FE6B9D" w:rsidP="00FE6B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6177D71F" w14:textId="77777777" w:rsidR="00FE6B9D" w:rsidRDefault="00FE6B9D"/>
    <w:sectPr w:rsidR="00FE6B9D" w:rsidSect="00D40794">
      <w:pgSz w:w="16838" w:h="11906" w:orient="landscape"/>
      <w:pgMar w:top="227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B9D"/>
    <w:rsid w:val="000A50B4"/>
    <w:rsid w:val="00482FB9"/>
    <w:rsid w:val="005833E5"/>
    <w:rsid w:val="00A560CF"/>
    <w:rsid w:val="00B3061E"/>
    <w:rsid w:val="00B64B71"/>
    <w:rsid w:val="00BD7C33"/>
    <w:rsid w:val="00D40794"/>
    <w:rsid w:val="00F87B48"/>
    <w:rsid w:val="00FE6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18DB"/>
  <w15:chartTrackingRefBased/>
  <w15:docId w15:val="{D9415B37-F348-4BCA-A909-BB8BA0150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6B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6B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6B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6B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6B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6B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6B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6B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6B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6B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6B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6B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6B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6B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6B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6B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6B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6B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6B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6B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6B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6B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6B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6B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6B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6B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B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B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6B9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407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07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bspsarea2b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161</Words>
  <Characters>919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Pearsall</dc:creator>
  <cp:keywords/>
  <dc:description/>
  <cp:lastModifiedBy>Christine Pearsall</cp:lastModifiedBy>
  <cp:revision>9</cp:revision>
  <dcterms:created xsi:type="dcterms:W3CDTF">2026-09-05T09:21:00Z</dcterms:created>
  <dcterms:modified xsi:type="dcterms:W3CDTF">2026-09-05T09:33:00Z</dcterms:modified>
</cp:coreProperties>
</file>